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7233EA" w14:textId="77777777" w:rsidR="00DD0868" w:rsidRDefault="00DD0868">
      <w:pPr>
        <w:jc w:val="center"/>
      </w:pPr>
      <w:bookmarkStart w:id="0" w:name="_heading=h.gjdgxs" w:colFirst="0" w:colLast="0"/>
      <w:bookmarkStart w:id="1" w:name="_GoBack"/>
      <w:bookmarkEnd w:id="0"/>
      <w:bookmarkEnd w:id="1"/>
    </w:p>
    <w:p w14:paraId="633E555F" w14:textId="77777777" w:rsidR="001479F5" w:rsidRDefault="003E4636" w:rsidP="001479F5">
      <w:pPr>
        <w:spacing w:after="0" w:line="240" w:lineRule="auto"/>
        <w:jc w:val="center"/>
        <w:rPr>
          <w:b/>
          <w:color w:val="17365D"/>
        </w:rPr>
      </w:pPr>
      <w:r>
        <w:rPr>
          <w:b/>
          <w:color w:val="17365D"/>
        </w:rPr>
        <w:t>FORMATO D</w:t>
      </w:r>
      <w:r w:rsidR="00205AEF">
        <w:rPr>
          <w:b/>
          <w:color w:val="17365D"/>
        </w:rPr>
        <w:t xml:space="preserve">E INSCRIPCIÓN DE PONENCIAS AL </w:t>
      </w:r>
    </w:p>
    <w:p w14:paraId="695E14A5" w14:textId="16B20995" w:rsidR="00DD0868" w:rsidRDefault="003E4636" w:rsidP="001479F5">
      <w:pPr>
        <w:spacing w:after="0" w:line="240" w:lineRule="auto"/>
        <w:jc w:val="center"/>
        <w:rPr>
          <w:b/>
          <w:color w:val="17365D"/>
        </w:rPr>
      </w:pPr>
      <w:r>
        <w:rPr>
          <w:b/>
          <w:color w:val="17365D"/>
        </w:rPr>
        <w:t>I</w:t>
      </w:r>
      <w:r w:rsidR="00891F63">
        <w:rPr>
          <w:b/>
          <w:color w:val="17365D"/>
        </w:rPr>
        <w:t>V</w:t>
      </w:r>
      <w:r>
        <w:rPr>
          <w:b/>
          <w:color w:val="17365D"/>
        </w:rPr>
        <w:t xml:space="preserve"> ENCUENTRO </w:t>
      </w:r>
      <w:r w:rsidR="001479F5">
        <w:rPr>
          <w:b/>
          <w:color w:val="17365D"/>
        </w:rPr>
        <w:t>NACIONAL Y I</w:t>
      </w:r>
      <w:r w:rsidR="00BF1E4C">
        <w:rPr>
          <w:b/>
          <w:color w:val="17365D"/>
        </w:rPr>
        <w:t>I</w:t>
      </w:r>
      <w:r w:rsidR="00891F63">
        <w:rPr>
          <w:b/>
          <w:color w:val="17365D"/>
        </w:rPr>
        <w:t>I</w:t>
      </w:r>
      <w:r w:rsidR="001479F5">
        <w:rPr>
          <w:b/>
          <w:color w:val="17365D"/>
        </w:rPr>
        <w:t xml:space="preserve"> INTERNACIONAL </w:t>
      </w:r>
      <w:r w:rsidR="00205AEF">
        <w:rPr>
          <w:b/>
          <w:color w:val="17365D"/>
        </w:rPr>
        <w:t xml:space="preserve">DE </w:t>
      </w:r>
      <w:r>
        <w:rPr>
          <w:b/>
          <w:color w:val="17365D"/>
        </w:rPr>
        <w:t>SEMILLEROS DE INVESTIGACIÓN</w:t>
      </w:r>
    </w:p>
    <w:p w14:paraId="594AF6CD" w14:textId="1F8BD46B" w:rsidR="00DD0868" w:rsidRDefault="00891F63">
      <w:pPr>
        <w:jc w:val="center"/>
        <w:rPr>
          <w:b/>
          <w:color w:val="17365D"/>
          <w:sz w:val="20"/>
          <w:szCs w:val="20"/>
        </w:rPr>
      </w:pPr>
      <w:r>
        <w:rPr>
          <w:b/>
          <w:color w:val="17365D"/>
          <w:sz w:val="20"/>
          <w:szCs w:val="20"/>
        </w:rPr>
        <w:t>15</w:t>
      </w:r>
      <w:r w:rsidR="00205AEF">
        <w:rPr>
          <w:b/>
          <w:color w:val="17365D"/>
          <w:sz w:val="20"/>
          <w:szCs w:val="20"/>
        </w:rPr>
        <w:t xml:space="preserve"> y </w:t>
      </w:r>
      <w:r w:rsidR="00BF1E4C">
        <w:rPr>
          <w:b/>
          <w:color w:val="17365D"/>
          <w:sz w:val="20"/>
          <w:szCs w:val="20"/>
        </w:rPr>
        <w:t>1</w:t>
      </w:r>
      <w:r>
        <w:rPr>
          <w:b/>
          <w:color w:val="17365D"/>
          <w:sz w:val="20"/>
          <w:szCs w:val="20"/>
        </w:rPr>
        <w:t>6</w:t>
      </w:r>
      <w:r w:rsidR="00205AEF">
        <w:rPr>
          <w:b/>
          <w:color w:val="17365D"/>
          <w:sz w:val="20"/>
          <w:szCs w:val="20"/>
        </w:rPr>
        <w:t xml:space="preserve"> de </w:t>
      </w:r>
      <w:r w:rsidR="00185B6E">
        <w:rPr>
          <w:b/>
          <w:color w:val="17365D"/>
          <w:sz w:val="20"/>
          <w:szCs w:val="20"/>
        </w:rPr>
        <w:t>n</w:t>
      </w:r>
      <w:r w:rsidR="00205AEF">
        <w:rPr>
          <w:b/>
          <w:color w:val="17365D"/>
          <w:sz w:val="20"/>
          <w:szCs w:val="20"/>
        </w:rPr>
        <w:t>o</w:t>
      </w:r>
      <w:r w:rsidR="00185B6E">
        <w:rPr>
          <w:b/>
          <w:color w:val="17365D"/>
          <w:sz w:val="20"/>
          <w:szCs w:val="20"/>
        </w:rPr>
        <w:t>viem</w:t>
      </w:r>
      <w:r w:rsidR="00205AEF">
        <w:rPr>
          <w:b/>
          <w:color w:val="17365D"/>
          <w:sz w:val="20"/>
          <w:szCs w:val="20"/>
        </w:rPr>
        <w:t>bre</w:t>
      </w:r>
      <w:r w:rsidR="003E4636">
        <w:rPr>
          <w:b/>
          <w:color w:val="17365D"/>
          <w:sz w:val="20"/>
          <w:szCs w:val="20"/>
        </w:rPr>
        <w:t xml:space="preserve"> de 20</w:t>
      </w:r>
      <w:r w:rsidR="001479F5">
        <w:rPr>
          <w:b/>
          <w:color w:val="17365D"/>
          <w:sz w:val="20"/>
          <w:szCs w:val="20"/>
        </w:rPr>
        <w:t>2</w:t>
      </w:r>
      <w:r>
        <w:rPr>
          <w:b/>
          <w:color w:val="17365D"/>
          <w:sz w:val="20"/>
          <w:szCs w:val="20"/>
        </w:rPr>
        <w:t>2</w:t>
      </w:r>
    </w:p>
    <w:tbl>
      <w:tblPr>
        <w:tblStyle w:val="a"/>
        <w:tblW w:w="893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32"/>
        <w:gridCol w:w="5599"/>
      </w:tblGrid>
      <w:tr w:rsidR="00DD0868" w14:paraId="6EFDDFA3" w14:textId="77777777" w:rsidTr="001479F5">
        <w:tc>
          <w:tcPr>
            <w:tcW w:w="8931" w:type="dxa"/>
            <w:gridSpan w:val="2"/>
            <w:shd w:val="clear" w:color="auto" w:fill="DBE5F1"/>
          </w:tcPr>
          <w:p w14:paraId="2BEAEFCA" w14:textId="77777777" w:rsidR="00DD0868" w:rsidRDefault="003E4636">
            <w:pPr>
              <w:jc w:val="center"/>
              <w:rPr>
                <w:b/>
              </w:rPr>
            </w:pPr>
            <w:r>
              <w:rPr>
                <w:b/>
              </w:rPr>
              <w:t>DATOS BÁSICOS</w:t>
            </w:r>
          </w:p>
        </w:tc>
      </w:tr>
      <w:tr w:rsidR="00DD0868" w14:paraId="05728C2C" w14:textId="77777777" w:rsidTr="001479F5">
        <w:tc>
          <w:tcPr>
            <w:tcW w:w="3332" w:type="dxa"/>
          </w:tcPr>
          <w:p w14:paraId="1C796674" w14:textId="77777777" w:rsidR="00DD0868" w:rsidRDefault="003E4636">
            <w:r>
              <w:t>Programa Académico:</w:t>
            </w:r>
          </w:p>
        </w:tc>
        <w:tc>
          <w:tcPr>
            <w:tcW w:w="5599" w:type="dxa"/>
          </w:tcPr>
          <w:p w14:paraId="785C3BE4" w14:textId="74B6BA8D" w:rsidR="00DD0868" w:rsidRDefault="00DD0868"/>
        </w:tc>
      </w:tr>
      <w:tr w:rsidR="00DD0868" w14:paraId="48BF5C07" w14:textId="77777777" w:rsidTr="001479F5">
        <w:tc>
          <w:tcPr>
            <w:tcW w:w="3332" w:type="dxa"/>
          </w:tcPr>
          <w:p w14:paraId="16782EA8" w14:textId="77777777" w:rsidR="00DD0868" w:rsidRDefault="003E4636">
            <w:r>
              <w:t>Nombre del Semillero:</w:t>
            </w:r>
          </w:p>
        </w:tc>
        <w:tc>
          <w:tcPr>
            <w:tcW w:w="5599" w:type="dxa"/>
          </w:tcPr>
          <w:p w14:paraId="1BA29F20" w14:textId="211FACAF" w:rsidR="00DD0868" w:rsidRDefault="00DD0868"/>
        </w:tc>
      </w:tr>
      <w:tr w:rsidR="00DD0868" w14:paraId="56203C57" w14:textId="77777777" w:rsidTr="001479F5">
        <w:tc>
          <w:tcPr>
            <w:tcW w:w="3332" w:type="dxa"/>
          </w:tcPr>
          <w:p w14:paraId="703A445E" w14:textId="77777777" w:rsidR="00DD0868" w:rsidRDefault="003E4636">
            <w:r>
              <w:t>Nombres de los ponentes:</w:t>
            </w:r>
          </w:p>
        </w:tc>
        <w:tc>
          <w:tcPr>
            <w:tcW w:w="5599" w:type="dxa"/>
          </w:tcPr>
          <w:p w14:paraId="065DC376" w14:textId="573079FC" w:rsidR="00DD0868" w:rsidRDefault="00DD0868"/>
        </w:tc>
      </w:tr>
      <w:tr w:rsidR="00DD0868" w14:paraId="190FA26F" w14:textId="77777777" w:rsidTr="001479F5">
        <w:tc>
          <w:tcPr>
            <w:tcW w:w="3332" w:type="dxa"/>
          </w:tcPr>
          <w:p w14:paraId="2DB7B178" w14:textId="77777777" w:rsidR="00DD0868" w:rsidRDefault="003E4636">
            <w:r>
              <w:t>No. de Identidad:</w:t>
            </w:r>
          </w:p>
        </w:tc>
        <w:tc>
          <w:tcPr>
            <w:tcW w:w="5599" w:type="dxa"/>
          </w:tcPr>
          <w:p w14:paraId="7B201697" w14:textId="79C48C2A" w:rsidR="00DD0868" w:rsidRDefault="00DD0868"/>
        </w:tc>
      </w:tr>
      <w:tr w:rsidR="00DD0868" w14:paraId="69862804" w14:textId="77777777" w:rsidTr="001479F5">
        <w:tc>
          <w:tcPr>
            <w:tcW w:w="3332" w:type="dxa"/>
          </w:tcPr>
          <w:p w14:paraId="07D72E4E" w14:textId="77777777" w:rsidR="00DD0868" w:rsidRDefault="003E4636">
            <w:r>
              <w:t>Correo electrónico:</w:t>
            </w:r>
          </w:p>
        </w:tc>
        <w:tc>
          <w:tcPr>
            <w:tcW w:w="5599" w:type="dxa"/>
          </w:tcPr>
          <w:p w14:paraId="65181FBB" w14:textId="04421C60" w:rsidR="00DD0868" w:rsidRDefault="00DD0868"/>
        </w:tc>
      </w:tr>
      <w:tr w:rsidR="00DD0868" w14:paraId="090687AA" w14:textId="77777777" w:rsidTr="001479F5">
        <w:trPr>
          <w:trHeight w:val="240"/>
        </w:trPr>
        <w:tc>
          <w:tcPr>
            <w:tcW w:w="3332" w:type="dxa"/>
          </w:tcPr>
          <w:p w14:paraId="5ABA0E8C" w14:textId="77777777" w:rsidR="00DD0868" w:rsidRDefault="003E4636">
            <w:r>
              <w:t>Teléfono de contacto:</w:t>
            </w:r>
          </w:p>
        </w:tc>
        <w:tc>
          <w:tcPr>
            <w:tcW w:w="5599" w:type="dxa"/>
          </w:tcPr>
          <w:p w14:paraId="2ECCFCAF" w14:textId="77473EC0" w:rsidR="00DD0868" w:rsidRDefault="00DD0868"/>
        </w:tc>
      </w:tr>
      <w:tr w:rsidR="00DD0868" w14:paraId="76B7D864" w14:textId="77777777" w:rsidTr="001479F5">
        <w:tc>
          <w:tcPr>
            <w:tcW w:w="3332" w:type="dxa"/>
          </w:tcPr>
          <w:p w14:paraId="5A8F402D" w14:textId="77777777" w:rsidR="00DD0868" w:rsidRDefault="003E4636">
            <w:r>
              <w:t>Nombre del tutor:</w:t>
            </w:r>
          </w:p>
        </w:tc>
        <w:tc>
          <w:tcPr>
            <w:tcW w:w="5599" w:type="dxa"/>
          </w:tcPr>
          <w:p w14:paraId="449DD9C3" w14:textId="033F4E94" w:rsidR="00DD0868" w:rsidRDefault="00DD0868"/>
        </w:tc>
      </w:tr>
    </w:tbl>
    <w:p w14:paraId="05F56A45" w14:textId="77777777" w:rsidR="00DD0868" w:rsidRDefault="00DD0868">
      <w:pPr>
        <w:spacing w:after="0" w:line="240" w:lineRule="auto"/>
        <w:rPr>
          <w:b/>
          <w:color w:val="17365D"/>
          <w:sz w:val="20"/>
          <w:szCs w:val="20"/>
        </w:rPr>
      </w:pPr>
    </w:p>
    <w:tbl>
      <w:tblPr>
        <w:tblStyle w:val="a0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00"/>
        <w:gridCol w:w="2006"/>
        <w:gridCol w:w="2410"/>
        <w:gridCol w:w="2410"/>
      </w:tblGrid>
      <w:tr w:rsidR="00DD0868" w14:paraId="50648860" w14:textId="77777777" w:rsidTr="00AF3B92">
        <w:trPr>
          <w:trHeight w:val="240"/>
        </w:trPr>
        <w:tc>
          <w:tcPr>
            <w:tcW w:w="8926" w:type="dxa"/>
            <w:gridSpan w:val="4"/>
            <w:shd w:val="clear" w:color="auto" w:fill="DBE5F1"/>
          </w:tcPr>
          <w:p w14:paraId="32FA88F2" w14:textId="6C12D7ED" w:rsidR="00DD0868" w:rsidRDefault="003E4636">
            <w:pPr>
              <w:jc w:val="center"/>
              <w:rPr>
                <w:b/>
              </w:rPr>
            </w:pPr>
            <w:r>
              <w:rPr>
                <w:b/>
              </w:rPr>
              <w:t>MODALIDAD DE PARTICIPACIÓN</w:t>
            </w:r>
            <w:r w:rsidR="00BF1E4C">
              <w:rPr>
                <w:b/>
              </w:rPr>
              <w:t xml:space="preserve"> (Marque con una X)</w:t>
            </w:r>
          </w:p>
        </w:tc>
      </w:tr>
      <w:tr w:rsidR="00DD0868" w14:paraId="6CCEAA67" w14:textId="77777777" w:rsidTr="00AF3B92">
        <w:tc>
          <w:tcPr>
            <w:tcW w:w="2100" w:type="dxa"/>
            <w:tcBorders>
              <w:bottom w:val="single" w:sz="4" w:space="0" w:color="000000"/>
            </w:tcBorders>
          </w:tcPr>
          <w:p w14:paraId="3BD0AA42" w14:textId="77777777" w:rsidR="00DD0868" w:rsidRDefault="003E4636">
            <w:pPr>
              <w:jc w:val="both"/>
            </w:pPr>
            <w:r>
              <w:t>Proyecto en curso</w:t>
            </w:r>
          </w:p>
        </w:tc>
        <w:tc>
          <w:tcPr>
            <w:tcW w:w="2006" w:type="dxa"/>
            <w:tcBorders>
              <w:bottom w:val="single" w:sz="4" w:space="0" w:color="000000"/>
            </w:tcBorders>
          </w:tcPr>
          <w:p w14:paraId="4F208895" w14:textId="2EB63CF0" w:rsidR="00DD0868" w:rsidRDefault="00DD0868">
            <w:pPr>
              <w:jc w:val="both"/>
            </w:pP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14:paraId="2E249778" w14:textId="77777777" w:rsidR="00DD0868" w:rsidRDefault="003E4636">
            <w:pPr>
              <w:jc w:val="center"/>
            </w:pPr>
            <w:r>
              <w:t>Proyecto terminado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14:paraId="4CD39A2E" w14:textId="77777777" w:rsidR="00DD0868" w:rsidRDefault="00DD0868">
            <w:pPr>
              <w:jc w:val="center"/>
            </w:pPr>
          </w:p>
        </w:tc>
      </w:tr>
    </w:tbl>
    <w:p w14:paraId="4F6C2D80" w14:textId="77777777" w:rsidR="00DD0868" w:rsidRDefault="00DD0868">
      <w:pPr>
        <w:spacing w:after="0" w:line="240" w:lineRule="auto"/>
        <w:jc w:val="center"/>
        <w:rPr>
          <w:b/>
        </w:rPr>
      </w:pPr>
    </w:p>
    <w:p w14:paraId="041A598D" w14:textId="77777777" w:rsidR="00DD0868" w:rsidRDefault="00DD0868">
      <w:pPr>
        <w:spacing w:after="0" w:line="240" w:lineRule="auto"/>
        <w:jc w:val="center"/>
        <w:rPr>
          <w:b/>
        </w:rPr>
      </w:pPr>
    </w:p>
    <w:tbl>
      <w:tblPr>
        <w:tblStyle w:val="a1"/>
        <w:tblW w:w="895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45"/>
        <w:gridCol w:w="6510"/>
      </w:tblGrid>
      <w:tr w:rsidR="00DD0868" w14:paraId="0EB6308F" w14:textId="77777777">
        <w:trPr>
          <w:jc w:val="center"/>
        </w:trPr>
        <w:tc>
          <w:tcPr>
            <w:tcW w:w="8955" w:type="dxa"/>
            <w:gridSpan w:val="2"/>
            <w:shd w:val="clear" w:color="auto" w:fill="DBE5F1"/>
          </w:tcPr>
          <w:p w14:paraId="01EA25BB" w14:textId="77777777" w:rsidR="00DD0868" w:rsidRDefault="003E4636">
            <w:pPr>
              <w:jc w:val="center"/>
              <w:rPr>
                <w:b/>
              </w:rPr>
            </w:pPr>
            <w:r>
              <w:rPr>
                <w:b/>
              </w:rPr>
              <w:t>INFORMACIÓN DEL PROYECTO</w:t>
            </w:r>
          </w:p>
        </w:tc>
      </w:tr>
      <w:tr w:rsidR="00DD0868" w14:paraId="634D40B9" w14:textId="77777777">
        <w:trPr>
          <w:jc w:val="center"/>
        </w:trPr>
        <w:tc>
          <w:tcPr>
            <w:tcW w:w="2445" w:type="dxa"/>
          </w:tcPr>
          <w:p w14:paraId="7E718536" w14:textId="77777777" w:rsidR="00DD0868" w:rsidRDefault="003E4636">
            <w:r>
              <w:t>Título del proyecto:</w:t>
            </w:r>
          </w:p>
        </w:tc>
        <w:tc>
          <w:tcPr>
            <w:tcW w:w="6510" w:type="dxa"/>
          </w:tcPr>
          <w:p w14:paraId="6410605A" w14:textId="29F27D5C" w:rsidR="00DD0868" w:rsidRDefault="00DD0868" w:rsidP="00BF5A7D"/>
        </w:tc>
      </w:tr>
      <w:tr w:rsidR="00DD0868" w14:paraId="38BFEFDA" w14:textId="77777777">
        <w:trPr>
          <w:trHeight w:val="580"/>
          <w:jc w:val="center"/>
        </w:trPr>
        <w:tc>
          <w:tcPr>
            <w:tcW w:w="2445" w:type="dxa"/>
          </w:tcPr>
          <w:p w14:paraId="25B8E5DB" w14:textId="77777777" w:rsidR="00DD0868" w:rsidRDefault="003E4636">
            <w:r>
              <w:t>Resumen:</w:t>
            </w:r>
          </w:p>
        </w:tc>
        <w:tc>
          <w:tcPr>
            <w:tcW w:w="6510" w:type="dxa"/>
          </w:tcPr>
          <w:p w14:paraId="4156C492" w14:textId="56BFF961" w:rsidR="006160FA" w:rsidRPr="003E3733" w:rsidRDefault="006160FA">
            <w:pPr>
              <w:jc w:val="both"/>
              <w:rPr>
                <w:bCs/>
              </w:rPr>
            </w:pPr>
          </w:p>
        </w:tc>
      </w:tr>
      <w:tr w:rsidR="00DD0868" w14:paraId="7EDFC0A1" w14:textId="77777777">
        <w:trPr>
          <w:jc w:val="center"/>
        </w:trPr>
        <w:tc>
          <w:tcPr>
            <w:tcW w:w="2445" w:type="dxa"/>
          </w:tcPr>
          <w:p w14:paraId="36615DBB" w14:textId="77777777" w:rsidR="00DD0868" w:rsidRDefault="003E4636">
            <w:r>
              <w:t>Palabras clave (máximo 5 palabras):</w:t>
            </w:r>
          </w:p>
        </w:tc>
        <w:tc>
          <w:tcPr>
            <w:tcW w:w="6510" w:type="dxa"/>
          </w:tcPr>
          <w:p w14:paraId="5055991D" w14:textId="1DCED89B" w:rsidR="00DD0868" w:rsidRPr="00BF5A7D" w:rsidRDefault="00DD0868" w:rsidP="00BF5A7D"/>
        </w:tc>
      </w:tr>
      <w:tr w:rsidR="00DD0868" w14:paraId="4F9AEE3A" w14:textId="77777777">
        <w:trPr>
          <w:jc w:val="center"/>
        </w:trPr>
        <w:tc>
          <w:tcPr>
            <w:tcW w:w="2445" w:type="dxa"/>
          </w:tcPr>
          <w:p w14:paraId="68EDCB2F" w14:textId="77777777" w:rsidR="00DD0868" w:rsidRDefault="003E4636">
            <w:r>
              <w:t>Introducción:</w:t>
            </w:r>
          </w:p>
        </w:tc>
        <w:tc>
          <w:tcPr>
            <w:tcW w:w="6510" w:type="dxa"/>
          </w:tcPr>
          <w:p w14:paraId="0598BD18" w14:textId="77777777" w:rsidR="00DD0868" w:rsidRDefault="00DD0868">
            <w:pPr>
              <w:jc w:val="both"/>
            </w:pPr>
          </w:p>
        </w:tc>
      </w:tr>
      <w:tr w:rsidR="00DD0868" w14:paraId="313FF2B8" w14:textId="77777777">
        <w:trPr>
          <w:trHeight w:val="780"/>
          <w:jc w:val="center"/>
        </w:trPr>
        <w:tc>
          <w:tcPr>
            <w:tcW w:w="2445" w:type="dxa"/>
          </w:tcPr>
          <w:p w14:paraId="05B1FCDE" w14:textId="77777777" w:rsidR="00DD0868" w:rsidRDefault="003E4636">
            <w:r>
              <w:t>Planteamiento del problema:</w:t>
            </w:r>
          </w:p>
        </w:tc>
        <w:tc>
          <w:tcPr>
            <w:tcW w:w="6510" w:type="dxa"/>
          </w:tcPr>
          <w:p w14:paraId="183E834D" w14:textId="23586809" w:rsidR="00DD0868" w:rsidRDefault="00DD0868" w:rsidP="0063649B">
            <w:pPr>
              <w:jc w:val="both"/>
            </w:pPr>
          </w:p>
        </w:tc>
      </w:tr>
      <w:tr w:rsidR="00DD0868" w14:paraId="5D9DCBD6" w14:textId="77777777">
        <w:trPr>
          <w:jc w:val="center"/>
        </w:trPr>
        <w:tc>
          <w:tcPr>
            <w:tcW w:w="2445" w:type="dxa"/>
          </w:tcPr>
          <w:p w14:paraId="7D4F5D33" w14:textId="77777777" w:rsidR="00DD0868" w:rsidRDefault="003E4636">
            <w:r>
              <w:t>Justificación:</w:t>
            </w:r>
          </w:p>
        </w:tc>
        <w:tc>
          <w:tcPr>
            <w:tcW w:w="6510" w:type="dxa"/>
          </w:tcPr>
          <w:p w14:paraId="68B75DFE" w14:textId="119BDDD1" w:rsidR="00DD0868" w:rsidRDefault="00DD0868" w:rsidP="005719F5">
            <w:pPr>
              <w:jc w:val="both"/>
            </w:pPr>
          </w:p>
        </w:tc>
      </w:tr>
      <w:tr w:rsidR="00DD0868" w14:paraId="1B76C615" w14:textId="77777777">
        <w:trPr>
          <w:jc w:val="center"/>
        </w:trPr>
        <w:tc>
          <w:tcPr>
            <w:tcW w:w="2445" w:type="dxa"/>
          </w:tcPr>
          <w:p w14:paraId="09A1C688" w14:textId="77777777" w:rsidR="00DD0868" w:rsidRDefault="003E4636">
            <w:r>
              <w:t>Objetivo General:</w:t>
            </w:r>
          </w:p>
        </w:tc>
        <w:tc>
          <w:tcPr>
            <w:tcW w:w="6510" w:type="dxa"/>
          </w:tcPr>
          <w:p w14:paraId="1E4A1791" w14:textId="2399456A" w:rsidR="00DD0868" w:rsidRDefault="00DD0868">
            <w:pPr>
              <w:jc w:val="both"/>
              <w:rPr>
                <w:b/>
              </w:rPr>
            </w:pPr>
          </w:p>
        </w:tc>
      </w:tr>
      <w:tr w:rsidR="00DD0868" w14:paraId="4491C90C" w14:textId="77777777">
        <w:trPr>
          <w:jc w:val="center"/>
        </w:trPr>
        <w:tc>
          <w:tcPr>
            <w:tcW w:w="2445" w:type="dxa"/>
          </w:tcPr>
          <w:p w14:paraId="3699D425" w14:textId="77777777" w:rsidR="00DD0868" w:rsidRDefault="003E4636">
            <w:r>
              <w:t>Objetivos Específicos:</w:t>
            </w:r>
          </w:p>
        </w:tc>
        <w:tc>
          <w:tcPr>
            <w:tcW w:w="6510" w:type="dxa"/>
          </w:tcPr>
          <w:p w14:paraId="466C51FA" w14:textId="4A08A69C" w:rsidR="00DD0868" w:rsidRDefault="00DD0868" w:rsidP="00BF1E4C">
            <w:pPr>
              <w:spacing w:after="160"/>
              <w:jc w:val="both"/>
            </w:pPr>
          </w:p>
        </w:tc>
      </w:tr>
      <w:tr w:rsidR="00DD0868" w14:paraId="3CCC96B9" w14:textId="77777777">
        <w:trPr>
          <w:jc w:val="center"/>
        </w:trPr>
        <w:tc>
          <w:tcPr>
            <w:tcW w:w="2445" w:type="dxa"/>
          </w:tcPr>
          <w:p w14:paraId="27DABA69" w14:textId="77777777" w:rsidR="00DD0868" w:rsidRDefault="003E4636">
            <w:r>
              <w:t>Referente Teórico:</w:t>
            </w:r>
          </w:p>
        </w:tc>
        <w:tc>
          <w:tcPr>
            <w:tcW w:w="6510" w:type="dxa"/>
          </w:tcPr>
          <w:p w14:paraId="0D2E1AF3" w14:textId="48EC83DD" w:rsidR="00DD0868" w:rsidRPr="00E770BC" w:rsidRDefault="00DD0868">
            <w:pPr>
              <w:jc w:val="both"/>
              <w:rPr>
                <w:rFonts w:cstheme="minorHAnsi"/>
              </w:rPr>
            </w:pPr>
          </w:p>
        </w:tc>
      </w:tr>
      <w:tr w:rsidR="00DD0868" w14:paraId="1146F53B" w14:textId="77777777">
        <w:trPr>
          <w:jc w:val="center"/>
        </w:trPr>
        <w:tc>
          <w:tcPr>
            <w:tcW w:w="2445" w:type="dxa"/>
          </w:tcPr>
          <w:p w14:paraId="0FBF04C3" w14:textId="77777777" w:rsidR="00DD0868" w:rsidRDefault="003E4636">
            <w:r>
              <w:t>Metodología (máximo 700 palabras):</w:t>
            </w:r>
          </w:p>
        </w:tc>
        <w:tc>
          <w:tcPr>
            <w:tcW w:w="6510" w:type="dxa"/>
          </w:tcPr>
          <w:p w14:paraId="2E26603E" w14:textId="348BA348" w:rsidR="00DD0868" w:rsidRPr="00915B3F" w:rsidRDefault="00DD0868" w:rsidP="00915B3F">
            <w:pPr>
              <w:spacing w:after="200"/>
              <w:jc w:val="both"/>
              <w:rPr>
                <w:rFonts w:cstheme="minorHAnsi"/>
              </w:rPr>
            </w:pPr>
          </w:p>
        </w:tc>
      </w:tr>
      <w:tr w:rsidR="00DD0868" w14:paraId="0268B076" w14:textId="77777777">
        <w:trPr>
          <w:jc w:val="center"/>
        </w:trPr>
        <w:tc>
          <w:tcPr>
            <w:tcW w:w="2445" w:type="dxa"/>
          </w:tcPr>
          <w:p w14:paraId="6A3A8F94" w14:textId="77777777" w:rsidR="00DD0868" w:rsidRDefault="003E4636">
            <w:r>
              <w:t>Resultados:</w:t>
            </w:r>
          </w:p>
        </w:tc>
        <w:tc>
          <w:tcPr>
            <w:tcW w:w="6510" w:type="dxa"/>
          </w:tcPr>
          <w:p w14:paraId="63A314FA" w14:textId="6C03CD81" w:rsidR="00195CE5" w:rsidRPr="00195CE5" w:rsidRDefault="00195CE5" w:rsidP="00195CE5">
            <w:pPr>
              <w:spacing w:line="259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DD0868" w14:paraId="513F7D1F" w14:textId="77777777">
        <w:trPr>
          <w:jc w:val="center"/>
        </w:trPr>
        <w:tc>
          <w:tcPr>
            <w:tcW w:w="2445" w:type="dxa"/>
          </w:tcPr>
          <w:p w14:paraId="05465917" w14:textId="77777777" w:rsidR="00DD0868" w:rsidRDefault="003E4636">
            <w:r>
              <w:t>Conclusiones parciales/Conclusiones:</w:t>
            </w:r>
          </w:p>
        </w:tc>
        <w:tc>
          <w:tcPr>
            <w:tcW w:w="6510" w:type="dxa"/>
          </w:tcPr>
          <w:p w14:paraId="76D48000" w14:textId="68EFD196" w:rsidR="00615F0F" w:rsidRPr="00511645" w:rsidRDefault="00615F0F" w:rsidP="00511645">
            <w:pPr>
              <w:jc w:val="both"/>
            </w:pPr>
          </w:p>
        </w:tc>
      </w:tr>
      <w:tr w:rsidR="00DD0868" w14:paraId="7EFF6659" w14:textId="77777777">
        <w:trPr>
          <w:jc w:val="center"/>
        </w:trPr>
        <w:tc>
          <w:tcPr>
            <w:tcW w:w="2445" w:type="dxa"/>
          </w:tcPr>
          <w:p w14:paraId="0BAFE602" w14:textId="77777777" w:rsidR="00DD0868" w:rsidRDefault="003E4636">
            <w:pPr>
              <w:spacing w:line="276" w:lineRule="auto"/>
            </w:pPr>
            <w:r>
              <w:t>Bibliografía:</w:t>
            </w:r>
          </w:p>
        </w:tc>
        <w:tc>
          <w:tcPr>
            <w:tcW w:w="6510" w:type="dxa"/>
          </w:tcPr>
          <w:p w14:paraId="761782BC" w14:textId="53484DEB" w:rsidR="00975297" w:rsidRDefault="00975297" w:rsidP="00975297">
            <w:pPr>
              <w:spacing w:line="276" w:lineRule="auto"/>
              <w:jc w:val="both"/>
            </w:pPr>
          </w:p>
        </w:tc>
      </w:tr>
    </w:tbl>
    <w:p w14:paraId="27064E82" w14:textId="77777777" w:rsidR="00DD0868" w:rsidRDefault="00DD0868"/>
    <w:p w14:paraId="37FE938A" w14:textId="77777777" w:rsidR="00DD0868" w:rsidRDefault="00DD0868">
      <w:pPr>
        <w:jc w:val="both"/>
      </w:pPr>
    </w:p>
    <w:sectPr w:rsidR="00DD0868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83DD37" w14:textId="77777777" w:rsidR="009D3E87" w:rsidRDefault="009D3E87">
      <w:pPr>
        <w:spacing w:after="0" w:line="240" w:lineRule="auto"/>
      </w:pPr>
      <w:r>
        <w:separator/>
      </w:r>
    </w:p>
  </w:endnote>
  <w:endnote w:type="continuationSeparator" w:id="0">
    <w:p w14:paraId="31B26F56" w14:textId="77777777" w:rsidR="009D3E87" w:rsidRDefault="009D3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CA8570" w14:textId="53DBE968" w:rsidR="005B07EF" w:rsidRDefault="003E463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  <w:sz w:val="18"/>
        <w:szCs w:val="18"/>
      </w:rPr>
    </w:pPr>
    <w:r>
      <w:rPr>
        <w:color w:val="000000"/>
        <w:sz w:val="18"/>
        <w:szCs w:val="18"/>
      </w:rPr>
      <w:t>Vicerrectoría de Investigación y Transfere</w:t>
    </w:r>
    <w:r w:rsidR="001479F5">
      <w:rPr>
        <w:color w:val="000000"/>
        <w:sz w:val="18"/>
        <w:szCs w:val="18"/>
      </w:rPr>
      <w:t>ncia. Universidad de La Salle, n</w:t>
    </w:r>
    <w:r>
      <w:rPr>
        <w:color w:val="000000"/>
        <w:sz w:val="18"/>
        <w:szCs w:val="18"/>
      </w:rPr>
      <w:t>oviembre de 20</w:t>
    </w:r>
    <w:r w:rsidR="005B07EF">
      <w:rPr>
        <w:color w:val="000000"/>
        <w:sz w:val="18"/>
        <w:szCs w:val="18"/>
      </w:rPr>
      <w:t>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5F6DD6" w14:textId="77777777" w:rsidR="009D3E87" w:rsidRDefault="009D3E87">
      <w:pPr>
        <w:spacing w:after="0" w:line="240" w:lineRule="auto"/>
      </w:pPr>
      <w:r>
        <w:separator/>
      </w:r>
    </w:p>
  </w:footnote>
  <w:footnote w:type="continuationSeparator" w:id="0">
    <w:p w14:paraId="3DA7213B" w14:textId="77777777" w:rsidR="009D3E87" w:rsidRDefault="009D3E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5E70FD" w14:textId="77777777" w:rsidR="00DD0868" w:rsidRDefault="003E463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02C90EE6" wp14:editId="764D47FF">
          <wp:extent cx="2176432" cy="580014"/>
          <wp:effectExtent l="0" t="0" r="0" b="0"/>
          <wp:docPr id="219" name="image2.png" descr="E:\Logo Universidad de La salle\Logo Universidad de La salle\Logo_Universidad de La Salle_sin fond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E:\Logo Universidad de La salle\Logo Universidad de La salle\Logo_Universidad de La Salle_sin fond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76432" cy="58001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hidden="0" allowOverlap="1" wp14:anchorId="0DCFF58E" wp14:editId="7E0C12FC">
              <wp:simplePos x="0" y="0"/>
              <wp:positionH relativeFrom="column">
                <wp:posOffset>3708400</wp:posOffset>
              </wp:positionH>
              <wp:positionV relativeFrom="paragraph">
                <wp:posOffset>7621</wp:posOffset>
              </wp:positionV>
              <wp:extent cx="2370455" cy="638175"/>
              <wp:effectExtent l="0" t="0" r="0" b="0"/>
              <wp:wrapSquare wrapText="bothSides" distT="45720" distB="45720" distL="114300" distR="114300"/>
              <wp:docPr id="218" name="Rectángulo 2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165535" y="3465675"/>
                        <a:ext cx="2360930" cy="628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415BE9" w14:textId="77777777" w:rsidR="00DD0868" w:rsidRDefault="003E4636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color w:val="1F497D"/>
                            </w:rPr>
                            <w:t>Vicerrectoría de</w:t>
                          </w:r>
                        </w:p>
                        <w:p w14:paraId="566FD7FA" w14:textId="77777777" w:rsidR="00DD0868" w:rsidRDefault="003E4636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color w:val="1F497D"/>
                            </w:rPr>
                            <w:t>Investigación y Transferencia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0DCFF58E" id="Rectángulo 218" o:spid="_x0000_s1026" style="position:absolute;margin-left:292pt;margin-top:.6pt;width:186.65pt;height:50.25pt;z-index:25165824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" filled="f" stroked="f">
              <v:textbox inset="2.53958mm,1.2694mm,2.53958mm,1.2694mm">
                <w:txbxContent>
                  <w:p w14:paraId="30415BE9" w14:textId="77777777" w:rsidR="00DD0868" w:rsidRDefault="003E4636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b/>
                        <w:color w:val="1F497D"/>
                      </w:rPr>
                      <w:t>Vicerrectoría de</w:t>
                    </w:r>
                  </w:p>
                  <w:p w14:paraId="566FD7FA" w14:textId="77777777" w:rsidR="00DD0868" w:rsidRDefault="003E4636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b/>
                        <w:color w:val="1F497D"/>
                      </w:rPr>
                      <w:t>Investigación y Transferencia</w:t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F258CE"/>
    <w:multiLevelType w:val="multilevel"/>
    <w:tmpl w:val="562C2F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83A5068"/>
    <w:multiLevelType w:val="hybridMultilevel"/>
    <w:tmpl w:val="02A02334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1930DF"/>
    <w:multiLevelType w:val="multilevel"/>
    <w:tmpl w:val="3EDA89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3C26780"/>
    <w:multiLevelType w:val="multilevel"/>
    <w:tmpl w:val="E1A2AA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868"/>
    <w:rsid w:val="0000647E"/>
    <w:rsid w:val="00072586"/>
    <w:rsid w:val="00081FC9"/>
    <w:rsid w:val="00094428"/>
    <w:rsid w:val="0011702D"/>
    <w:rsid w:val="001479F5"/>
    <w:rsid w:val="00185B6E"/>
    <w:rsid w:val="00195CE5"/>
    <w:rsid w:val="00205AEF"/>
    <w:rsid w:val="00245EFF"/>
    <w:rsid w:val="002930AC"/>
    <w:rsid w:val="002B6F5E"/>
    <w:rsid w:val="003B3182"/>
    <w:rsid w:val="003E3733"/>
    <w:rsid w:val="003E4636"/>
    <w:rsid w:val="00511645"/>
    <w:rsid w:val="005309D5"/>
    <w:rsid w:val="00545591"/>
    <w:rsid w:val="005719F5"/>
    <w:rsid w:val="00584D3F"/>
    <w:rsid w:val="005B07EF"/>
    <w:rsid w:val="005F3CD9"/>
    <w:rsid w:val="006159A7"/>
    <w:rsid w:val="00615F0F"/>
    <w:rsid w:val="006160FA"/>
    <w:rsid w:val="0063649B"/>
    <w:rsid w:val="00670FF2"/>
    <w:rsid w:val="00683FE6"/>
    <w:rsid w:val="007B0AAC"/>
    <w:rsid w:val="00863A2D"/>
    <w:rsid w:val="00882D17"/>
    <w:rsid w:val="00891F63"/>
    <w:rsid w:val="00915B3F"/>
    <w:rsid w:val="00975297"/>
    <w:rsid w:val="009B2789"/>
    <w:rsid w:val="009D3E87"/>
    <w:rsid w:val="009F25E8"/>
    <w:rsid w:val="00A52B2F"/>
    <w:rsid w:val="00A54A18"/>
    <w:rsid w:val="00A7351F"/>
    <w:rsid w:val="00A8650A"/>
    <w:rsid w:val="00AF3B92"/>
    <w:rsid w:val="00B32FF3"/>
    <w:rsid w:val="00B40F1B"/>
    <w:rsid w:val="00BA083D"/>
    <w:rsid w:val="00BB702E"/>
    <w:rsid w:val="00BC622C"/>
    <w:rsid w:val="00BF1E4C"/>
    <w:rsid w:val="00BF5A7D"/>
    <w:rsid w:val="00C86AAB"/>
    <w:rsid w:val="00CA39A8"/>
    <w:rsid w:val="00D37528"/>
    <w:rsid w:val="00D84024"/>
    <w:rsid w:val="00DC1194"/>
    <w:rsid w:val="00DD0868"/>
    <w:rsid w:val="00E6352A"/>
    <w:rsid w:val="00E770BC"/>
    <w:rsid w:val="00F711E0"/>
    <w:rsid w:val="00F81FC6"/>
    <w:rsid w:val="00F93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95513"/>
  <w15:docId w15:val="{122BA467-EB2F-44FE-BC09-3303E97EE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59"/>
    <w:rsid w:val="00324C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24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4C5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279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79E3"/>
  </w:style>
  <w:style w:type="paragraph" w:styleId="Piedepgina">
    <w:name w:val="footer"/>
    <w:basedOn w:val="Normal"/>
    <w:link w:val="PiedepginaCar"/>
    <w:uiPriority w:val="99"/>
    <w:unhideWhenUsed/>
    <w:rsid w:val="004279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79E3"/>
  </w:style>
  <w:style w:type="character" w:styleId="Hipervnculo">
    <w:name w:val="Hyperlink"/>
    <w:basedOn w:val="Fuentedeprrafopredeter"/>
    <w:uiPriority w:val="99"/>
    <w:unhideWhenUsed/>
    <w:rsid w:val="004279E3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F0F30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00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9Klu2/5c7f6i9PIAiVqIDl/JoeA==">AMUW2mWQhzgj+yPEJhKA7y7fw2Gsxj9x1QJrdcMUm9jpw+w8J/27Bx52po1AMsGDs4u9a9qhqE2ZnWGsD7LiF1tQJCxmcpMtTKSuui/KizJdJeKMyGrcq+9tjTesiXCZO7Whyv7rAVQX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 Amparo Garzon Forero</dc:creator>
  <cp:lastModifiedBy>Luisa Fernanda Clavijo Hernandez</cp:lastModifiedBy>
  <cp:revision>3</cp:revision>
  <dcterms:created xsi:type="dcterms:W3CDTF">2022-10-07T19:41:00Z</dcterms:created>
  <dcterms:modified xsi:type="dcterms:W3CDTF">2022-10-07T19:41:00Z</dcterms:modified>
</cp:coreProperties>
</file>